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F99A" w14:textId="77777777" w:rsidR="00E57C5F" w:rsidRPr="009A7D10" w:rsidRDefault="00E57C5F" w:rsidP="00E57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  <w:highlight w:val="yellow"/>
        </w:rPr>
        <w:t>DD MM YY</w:t>
      </w:r>
    </w:p>
    <w:p w14:paraId="4D5946FC" w14:textId="77777777" w:rsidR="00E57C5F" w:rsidRPr="009A7D10" w:rsidRDefault="00E57C5F" w:rsidP="00E57C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51AAB" w14:textId="7E999F1F" w:rsidR="00BD1585" w:rsidRPr="009A7D10" w:rsidRDefault="00A418AA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(Letter Head or </w:t>
      </w:r>
      <w:r w:rsidR="00E57C5F" w:rsidRPr="009A7D10">
        <w:rPr>
          <w:rFonts w:ascii="Times New Roman" w:hAnsi="Times New Roman" w:cs="Times New Roman"/>
          <w:sz w:val="24"/>
          <w:szCs w:val="24"/>
        </w:rPr>
        <w:t>MEMORANDUM</w:t>
      </w:r>
      <w:r>
        <w:rPr>
          <w:rFonts w:ascii="Times New Roman" w:hAnsi="Times New Roman" w:cs="Times New Roman"/>
          <w:sz w:val="24"/>
          <w:szCs w:val="24"/>
        </w:rPr>
        <w:t>)</w:t>
      </w:r>
      <w:r w:rsidR="00E57C5F" w:rsidRPr="009A7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D0C41" w14:textId="77777777" w:rsidR="00E57C5F" w:rsidRPr="009A7D10" w:rsidRDefault="00E57C5F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BF673" w14:textId="7153624E" w:rsidR="00967AEE" w:rsidRPr="009A7D10" w:rsidRDefault="00967AEE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 xml:space="preserve">From:  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Requestor’s </w:t>
      </w:r>
      <w:r w:rsidR="00FC6326"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Full 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Name, </w:t>
      </w:r>
      <w:r w:rsidR="00ED05C9">
        <w:rPr>
          <w:rFonts w:ascii="Times New Roman" w:hAnsi="Times New Roman" w:cs="Times New Roman"/>
          <w:sz w:val="24"/>
          <w:szCs w:val="24"/>
          <w:highlight w:val="yellow"/>
        </w:rPr>
        <w:t>Unit/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</w:p>
    <w:p w14:paraId="379A75A4" w14:textId="4E650C1C" w:rsidR="00967AEE" w:rsidRPr="009A7D10" w:rsidRDefault="00E87A2B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To:</w:t>
      </w:r>
      <w:r w:rsidR="001573C4"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>Commanding Officer,</w:t>
      </w:r>
      <w:r w:rsidR="00967AEE" w:rsidRPr="009A7D10">
        <w:rPr>
          <w:rFonts w:ascii="Times New Roman" w:hAnsi="Times New Roman" w:cs="Times New Roman"/>
          <w:sz w:val="24"/>
          <w:szCs w:val="24"/>
        </w:rPr>
        <w:t xml:space="preserve"> Marine Corps Air Station Iwakuni </w:t>
      </w:r>
    </w:p>
    <w:p w14:paraId="7FC424F9" w14:textId="40EBAA30" w:rsidR="00967AEE" w:rsidRPr="009A7D10" w:rsidRDefault="00967AEE" w:rsidP="001573C4">
      <w:pPr>
        <w:pStyle w:val="NoSpacing"/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Via:</w:t>
      </w:r>
      <w:r w:rsidR="001573C4"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(1) </w:t>
      </w:r>
      <w:r w:rsidR="00870A8C" w:rsidRPr="009A7D10">
        <w:rPr>
          <w:rFonts w:ascii="Times New Roman" w:hAnsi="Times New Roman" w:cs="Times New Roman"/>
          <w:sz w:val="24"/>
          <w:szCs w:val="24"/>
        </w:rPr>
        <w:t>Commanding Officer</w:t>
      </w:r>
      <w:r w:rsidRPr="009A7D10">
        <w:rPr>
          <w:rFonts w:ascii="Times New Roman" w:hAnsi="Times New Roman" w:cs="Times New Roman"/>
          <w:sz w:val="24"/>
          <w:szCs w:val="24"/>
        </w:rPr>
        <w:t xml:space="preserve">, </w:t>
      </w:r>
      <w:r w:rsidR="00870A8C" w:rsidRPr="009A7D10">
        <w:rPr>
          <w:rFonts w:ascii="Times New Roman" w:hAnsi="Times New Roman" w:cs="Times New Roman"/>
          <w:sz w:val="24"/>
          <w:szCs w:val="24"/>
          <w:highlight w:val="yellow"/>
        </w:rPr>
        <w:t>UNIT NAME</w:t>
      </w:r>
      <w:r w:rsidR="00396765">
        <w:rPr>
          <w:rFonts w:ascii="Times New Roman" w:hAnsi="Times New Roman" w:cs="Times New Roman"/>
          <w:sz w:val="24"/>
          <w:szCs w:val="24"/>
        </w:rPr>
        <w:t xml:space="preserve"> </w:t>
      </w:r>
      <w:r w:rsidR="00396765" w:rsidRPr="00AD73EA">
        <w:rPr>
          <w:rFonts w:ascii="Times New Roman" w:hAnsi="Times New Roman" w:cs="Times New Roman"/>
          <w:color w:val="FF0000"/>
          <w:sz w:val="24"/>
          <w:szCs w:val="24"/>
        </w:rPr>
        <w:t>(NOT REQUIRED FOR CIVILIANS)</w:t>
      </w:r>
      <w:r w:rsidR="00E87A2B" w:rsidRPr="00AD73E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9A7D10">
        <w:rPr>
          <w:rFonts w:ascii="Times New Roman" w:hAnsi="Times New Roman" w:cs="Times New Roman"/>
          <w:sz w:val="24"/>
          <w:szCs w:val="24"/>
        </w:rPr>
        <w:t>(2</w:t>
      </w:r>
      <w:r w:rsidR="00E87A2B" w:rsidRPr="009A7D10">
        <w:rPr>
          <w:rFonts w:ascii="Times New Roman" w:hAnsi="Times New Roman" w:cs="Times New Roman"/>
          <w:sz w:val="24"/>
          <w:szCs w:val="24"/>
        </w:rPr>
        <w:t>) Provost Marshal</w:t>
      </w:r>
    </w:p>
    <w:p w14:paraId="22CB632A" w14:textId="77777777" w:rsidR="00967AEE" w:rsidRPr="009A7D10" w:rsidRDefault="00967AEE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FA7FBBA" w14:textId="1701E817" w:rsidR="00967AEE" w:rsidRPr="009A7D10" w:rsidRDefault="00967AEE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Subj:</w:t>
      </w:r>
      <w:r w:rsidR="001573C4"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APPEAL OF </w:t>
      </w:r>
      <w:r w:rsidR="00C76897" w:rsidRPr="00C76897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FC6326" w:rsidRPr="009A7D10">
        <w:rPr>
          <w:rFonts w:ascii="Times New Roman" w:hAnsi="Times New Roman" w:cs="Times New Roman"/>
          <w:sz w:val="24"/>
          <w:szCs w:val="24"/>
          <w:highlight w:val="yellow"/>
        </w:rPr>
        <w:t>SUSPENSION/REVOCATION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 OF DRIVING PRIVILEGES</w:t>
      </w:r>
      <w:r w:rsidR="00C76897" w:rsidRPr="00C7689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A70F4A0" w14:textId="77777777" w:rsidR="00967AEE" w:rsidRPr="009A7D10" w:rsidRDefault="00967AEE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A6560E2" w14:textId="43A01A2B" w:rsidR="00967AEE" w:rsidRPr="009A7D10" w:rsidRDefault="005B6EB6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Ref:</w:t>
      </w:r>
      <w:r w:rsidR="001573C4">
        <w:rPr>
          <w:rFonts w:ascii="Times New Roman" w:hAnsi="Times New Roman" w:cs="Times New Roman"/>
          <w:sz w:val="24"/>
          <w:szCs w:val="24"/>
        </w:rPr>
        <w:tab/>
      </w:r>
      <w:r w:rsidR="00DF5EF1">
        <w:rPr>
          <w:rFonts w:ascii="Times New Roman" w:hAnsi="Times New Roman" w:cs="Times New Roman"/>
          <w:sz w:val="24"/>
          <w:szCs w:val="24"/>
        </w:rPr>
        <w:t xml:space="preserve">(a) </w:t>
      </w:r>
      <w:r w:rsidRPr="009A7D10">
        <w:rPr>
          <w:rFonts w:ascii="Times New Roman" w:hAnsi="Times New Roman" w:cs="Times New Roman"/>
          <w:sz w:val="24"/>
          <w:szCs w:val="24"/>
        </w:rPr>
        <w:t xml:space="preserve">MCASO </w:t>
      </w:r>
      <w:r w:rsidR="00967AEE" w:rsidRPr="009A7D10">
        <w:rPr>
          <w:rFonts w:ascii="Times New Roman" w:hAnsi="Times New Roman" w:cs="Times New Roman"/>
          <w:sz w:val="24"/>
          <w:szCs w:val="24"/>
        </w:rPr>
        <w:t>5560.8</w:t>
      </w:r>
      <w:r w:rsidR="00E85DB6" w:rsidRPr="009A7D10">
        <w:rPr>
          <w:rFonts w:ascii="Times New Roman" w:hAnsi="Times New Roman" w:cs="Times New Roman"/>
          <w:sz w:val="24"/>
          <w:szCs w:val="24"/>
        </w:rPr>
        <w:t>B</w:t>
      </w:r>
    </w:p>
    <w:p w14:paraId="1E42B83D" w14:textId="77777777" w:rsidR="00967AEE" w:rsidRPr="009A7D10" w:rsidRDefault="00967AEE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0A2B2A3" w14:textId="7018CB2B" w:rsidR="00967AEE" w:rsidRPr="009A7D10" w:rsidRDefault="00967AEE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Encl:</w:t>
      </w:r>
      <w:r w:rsidR="001573C4"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(1) </w:t>
      </w:r>
      <w:r w:rsidR="009A7D10">
        <w:rPr>
          <w:rFonts w:ascii="Times New Roman" w:hAnsi="Times New Roman" w:cs="Times New Roman"/>
          <w:sz w:val="24"/>
          <w:szCs w:val="24"/>
        </w:rPr>
        <w:t xml:space="preserve">Remedial Driving Completion </w:t>
      </w:r>
      <w:r w:rsidR="007D3911">
        <w:rPr>
          <w:rFonts w:ascii="Times New Roman" w:hAnsi="Times New Roman" w:cs="Times New Roman"/>
          <w:sz w:val="24"/>
          <w:szCs w:val="24"/>
        </w:rPr>
        <w:t>Date</w:t>
      </w:r>
    </w:p>
    <w:p w14:paraId="7CABCCB6" w14:textId="023731E0" w:rsidR="00967AEE" w:rsidRDefault="001573C4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AEE" w:rsidRPr="009A7D10">
        <w:rPr>
          <w:rFonts w:ascii="Times New Roman" w:hAnsi="Times New Roman" w:cs="Times New Roman"/>
          <w:sz w:val="24"/>
          <w:szCs w:val="24"/>
        </w:rPr>
        <w:t xml:space="preserve">(2) </w:t>
      </w:r>
      <w:r w:rsidR="009A7D10">
        <w:rPr>
          <w:rFonts w:ascii="Times New Roman" w:hAnsi="Times New Roman" w:cs="Times New Roman"/>
          <w:sz w:val="24"/>
          <w:szCs w:val="24"/>
        </w:rPr>
        <w:t>Traffic Hearing Document</w:t>
      </w:r>
    </w:p>
    <w:p w14:paraId="65D9567B" w14:textId="1A811E97" w:rsidR="009A7D10" w:rsidRPr="009A7D10" w:rsidRDefault="001573C4" w:rsidP="001573C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D10" w:rsidRPr="00992A51">
        <w:rPr>
          <w:rFonts w:ascii="Times New Roman" w:hAnsi="Times New Roman" w:cs="Times New Roman"/>
          <w:sz w:val="24"/>
          <w:szCs w:val="24"/>
          <w:highlight w:val="yellow"/>
        </w:rPr>
        <w:t>(3) Any Supporting Documentation</w:t>
      </w:r>
      <w:r w:rsidR="009A7D10" w:rsidRPr="009A7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79582" w14:textId="08E3DD94" w:rsidR="00967AEE" w:rsidRPr="009A7D10" w:rsidRDefault="00967AEE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F7A7D" w14:textId="732BDA53" w:rsidR="009A7D10" w:rsidRDefault="001573C4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1.  </w:t>
      </w:r>
      <w:r w:rsidR="009A7D10" w:rsidRPr="009A7D10">
        <w:rPr>
          <w:rFonts w:ascii="Times New Roman" w:hAnsi="Times New Roman" w:cs="Times New Roman"/>
          <w:sz w:val="24"/>
          <w:szCs w:val="24"/>
        </w:rPr>
        <w:t>Per the reference, I am requesting to have my driving privilege</w:t>
      </w:r>
      <w:r w:rsidR="009A7D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eastAsia="ja-JP"/>
        </w:rPr>
        <w:t>…</w:t>
      </w:r>
      <w:r w:rsidR="009A7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A7D10" w:rsidRPr="00AD73EA">
        <w:rPr>
          <w:rFonts w:ascii="Times New Roman" w:hAnsi="Times New Roman" w:cs="Times New Roman"/>
          <w:sz w:val="24"/>
          <w:szCs w:val="24"/>
          <w:highlight w:val="green"/>
        </w:rPr>
        <w:t>(state specifically what you need and i</w:t>
      </w:r>
      <w:r w:rsidR="00967AEE" w:rsidRPr="00AD73EA">
        <w:rPr>
          <w:rFonts w:ascii="Times New Roman" w:hAnsi="Times New Roman" w:cs="Times New Roman"/>
          <w:sz w:val="24"/>
          <w:szCs w:val="24"/>
          <w:highlight w:val="green"/>
        </w:rPr>
        <w:t>ndicate all information for appeal</w:t>
      </w:r>
      <w:r w:rsidR="00F26DFF" w:rsidRPr="00AD73EA">
        <w:rPr>
          <w:rFonts w:ascii="Times New Roman" w:hAnsi="Times New Roman" w:cs="Times New Roman"/>
          <w:sz w:val="24"/>
          <w:szCs w:val="24"/>
          <w:highlight w:val="green"/>
        </w:rPr>
        <w:t xml:space="preserve"> and a</w:t>
      </w:r>
      <w:r w:rsidR="00967AEE" w:rsidRPr="00AD73EA">
        <w:rPr>
          <w:rFonts w:ascii="Times New Roman" w:hAnsi="Times New Roman" w:cs="Times New Roman"/>
          <w:sz w:val="24"/>
          <w:szCs w:val="24"/>
          <w:highlight w:val="green"/>
        </w:rPr>
        <w:t>dditional supporting informatio</w:t>
      </w:r>
      <w:r w:rsidR="009A7D10" w:rsidRPr="00AD73EA">
        <w:rPr>
          <w:rFonts w:ascii="Times New Roman" w:hAnsi="Times New Roman" w:cs="Times New Roman"/>
          <w:sz w:val="24"/>
          <w:szCs w:val="24"/>
          <w:highlight w:val="green"/>
        </w:rPr>
        <w:t>n to help in the appeal process).</w:t>
      </w:r>
    </w:p>
    <w:p w14:paraId="7B56080E" w14:textId="77777777" w:rsidR="001573C4" w:rsidRPr="009A7D10" w:rsidRDefault="001573C4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AD438" w14:textId="56DCADD3" w:rsidR="009A7D10" w:rsidRPr="009A7D10" w:rsidRDefault="001573C4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2.  </w:t>
      </w:r>
      <w:r w:rsidR="009A7D10">
        <w:rPr>
          <w:rFonts w:ascii="Times New Roman" w:hAnsi="Times New Roman" w:cs="Times New Roman"/>
          <w:sz w:val="24"/>
          <w:szCs w:val="24"/>
        </w:rPr>
        <w:t>P</w:t>
      </w:r>
      <w:r w:rsidR="009A7D10" w:rsidRPr="009A7D10">
        <w:rPr>
          <w:rFonts w:ascii="Times New Roman" w:hAnsi="Times New Roman" w:cs="Times New Roman"/>
          <w:sz w:val="24"/>
          <w:szCs w:val="24"/>
        </w:rPr>
        <w:t>oint of contact in regards to this matter is</w:t>
      </w:r>
      <w:r w:rsidR="000F0F13">
        <w:rPr>
          <w:rFonts w:ascii="Times New Roman" w:hAnsi="Times New Roman" w:cs="Times New Roman"/>
          <w:sz w:val="24"/>
          <w:szCs w:val="24"/>
        </w:rPr>
        <w:t xml:space="preserve"> </w:t>
      </w:r>
      <w:r w:rsidR="00992A51" w:rsidRPr="00992A51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8670F"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Rank, </w:t>
      </w:r>
      <w:proofErr w:type="spellStart"/>
      <w:proofErr w:type="gramStart"/>
      <w:r w:rsidR="00E8670F" w:rsidRPr="00992A51">
        <w:rPr>
          <w:rFonts w:ascii="Times New Roman" w:hAnsi="Times New Roman" w:cs="Times New Roman"/>
          <w:sz w:val="24"/>
          <w:szCs w:val="24"/>
          <w:highlight w:val="yellow"/>
        </w:rPr>
        <w:t>L.Name</w:t>
      </w:r>
      <w:proofErr w:type="spellEnd"/>
      <w:proofErr w:type="gramEnd"/>
      <w:r w:rsidR="00E8670F"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E8670F" w:rsidRPr="00992A51">
        <w:rPr>
          <w:rFonts w:ascii="Times New Roman" w:hAnsi="Times New Roman" w:cs="Times New Roman"/>
          <w:sz w:val="24"/>
          <w:szCs w:val="24"/>
          <w:highlight w:val="yellow"/>
        </w:rPr>
        <w:t>F.Name</w:t>
      </w:r>
      <w:proofErr w:type="spellEnd"/>
      <w:r w:rsidR="00E8670F" w:rsidRPr="00992A51">
        <w:rPr>
          <w:rFonts w:ascii="Times New Roman" w:hAnsi="Times New Roman" w:cs="Times New Roman"/>
          <w:sz w:val="24"/>
          <w:szCs w:val="24"/>
          <w:highlight w:val="yellow"/>
        </w:rPr>
        <w:t>, email and phone #</w:t>
      </w:r>
      <w:r w:rsidR="00992A51" w:rsidRPr="00992A51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992A51">
        <w:rPr>
          <w:rFonts w:ascii="Times New Roman" w:hAnsi="Times New Roman" w:cs="Times New Roman"/>
          <w:sz w:val="24"/>
          <w:szCs w:val="24"/>
        </w:rPr>
        <w:t>.</w:t>
      </w:r>
      <w:r w:rsidR="00650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020E" w14:textId="0767C31B" w:rsidR="00541A58" w:rsidRPr="009A7D10" w:rsidRDefault="006258EA" w:rsidP="00541A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02" w:rsidRPr="00330E02">
        <w:rPr>
          <w:rFonts w:ascii="Times New Roman" w:hAnsi="Times New Roman" w:cs="Times New Roman"/>
          <w:color w:val="FF0000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1A58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="00541A58">
        <w:rPr>
          <w:rFonts w:ascii="Times New Roman" w:hAnsi="Times New Roman" w:cs="Times New Roman"/>
          <w:sz w:val="24"/>
          <w:szCs w:val="24"/>
        </w:rPr>
        <w:t xml:space="preserve"> local contact information is </w:t>
      </w:r>
      <w:r w:rsidR="00650888" w:rsidRPr="0065088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41A58" w:rsidRPr="00650888">
        <w:rPr>
          <w:rFonts w:ascii="Times New Roman" w:hAnsi="Times New Roman" w:cs="Times New Roman"/>
          <w:sz w:val="24"/>
          <w:szCs w:val="24"/>
          <w:highlight w:val="yellow"/>
        </w:rPr>
        <w:t>home address, home &amp; work phone number, email</w:t>
      </w:r>
      <w:r w:rsidR="00541A58" w:rsidRPr="00650888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 xml:space="preserve"> </w:t>
      </w:r>
      <w:r w:rsidR="00541A58" w:rsidRPr="00650888">
        <w:rPr>
          <w:rFonts w:ascii="Times New Roman" w:hAnsi="Times New Roman" w:cs="Times New Roman"/>
          <w:sz w:val="24"/>
          <w:szCs w:val="24"/>
          <w:highlight w:val="yellow"/>
        </w:rPr>
        <w:t>address</w:t>
      </w:r>
      <w:r w:rsidR="00650888" w:rsidRPr="00650888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41A58">
        <w:rPr>
          <w:rFonts w:ascii="Times New Roman" w:hAnsi="Times New Roman" w:cs="Times New Roman"/>
          <w:sz w:val="24"/>
          <w:szCs w:val="24"/>
        </w:rPr>
        <w:t>.</w:t>
      </w:r>
    </w:p>
    <w:p w14:paraId="45D14DE5" w14:textId="77777777" w:rsidR="00967AEE" w:rsidRDefault="00967AEE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94DA4" w14:textId="77777777" w:rsidR="001573C4" w:rsidRDefault="001573C4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46E23" w14:textId="77777777" w:rsidR="00F23D4B" w:rsidRPr="009A7D10" w:rsidRDefault="00F23D4B" w:rsidP="00157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62C5A" w14:textId="0AA08CCB" w:rsidR="00967AEE" w:rsidRPr="009A7D10" w:rsidRDefault="000F0F13" w:rsidP="001573C4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{Signature}</w:t>
      </w:r>
    </w:p>
    <w:p w14:paraId="47002A39" w14:textId="471A9B22" w:rsidR="00967AEE" w:rsidRDefault="00967AEE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ab/>
      </w:r>
      <w:r w:rsidR="00182626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F81C34" w:rsidRPr="0084551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82626">
        <w:rPr>
          <w:rFonts w:ascii="Times New Roman" w:hAnsi="Times New Roman" w:cs="Times New Roman"/>
          <w:sz w:val="24"/>
          <w:szCs w:val="24"/>
          <w:highlight w:val="yellow"/>
        </w:rPr>
        <w:t xml:space="preserve"> M</w:t>
      </w:r>
      <w:r w:rsidR="00F81C34" w:rsidRPr="0084551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FC6326" w:rsidRPr="0084551F">
        <w:rPr>
          <w:rFonts w:ascii="Times New Roman" w:hAnsi="Times New Roman" w:cs="Times New Roman"/>
          <w:sz w:val="24"/>
          <w:szCs w:val="24"/>
          <w:highlight w:val="yellow"/>
        </w:rPr>
        <w:t>LASTNAME</w:t>
      </w:r>
    </w:p>
    <w:p w14:paraId="790018B9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C349CD3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BB31579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0972699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2074F85F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258C719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4CDCABC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3D31A9B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D463479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3554150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D19025C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F58A6F8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0A89E7F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6CC35BF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2731021F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8774BEE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B69E555" w14:textId="77777777" w:rsidR="009C7F67" w:rsidRDefault="009C7F67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EBA974D" w14:textId="77777777" w:rsidR="008324A6" w:rsidRDefault="008324A6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7DAB221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jc w:val="right"/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DD MMM YY</w:t>
      </w:r>
    </w:p>
    <w:p w14:paraId="1BF0A70F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7A45A2B8" w14:textId="5CE5CF4E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FIRST ENDORSEMENT on </w:t>
      </w:r>
      <w:r w:rsidRPr="000444AE">
        <w:rPr>
          <w:rFonts w:ascii="Times New Roman" w:hAnsi="Times New Roman" w:cs="Times New Roman"/>
          <w:color w:val="auto"/>
          <w:szCs w:val="24"/>
          <w:highlight w:val="yellow"/>
        </w:rPr>
        <w:t>NAME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</w:t>
      </w:r>
      <w:r w:rsidR="0013783E">
        <w:rPr>
          <w:rFonts w:ascii="Times New Roman" w:hAnsi="Times New Roman" w:cs="Times New Roman"/>
          <w:color w:val="000000"/>
          <w:szCs w:val="24"/>
          <w:highlight w:val="yellow"/>
        </w:rPr>
        <w:t>(</w:t>
      </w:r>
      <w:proofErr w:type="spellStart"/>
      <w:r w:rsidR="0013783E">
        <w:rPr>
          <w:rFonts w:ascii="Times New Roman" w:hAnsi="Times New Roman" w:cs="Times New Roman"/>
          <w:color w:val="000000"/>
          <w:szCs w:val="24"/>
          <w:highlight w:val="yellow"/>
        </w:rPr>
        <w:t>ltr</w:t>
      </w:r>
      <w:proofErr w:type="spellEnd"/>
      <w:r w:rsidR="0013783E">
        <w:rPr>
          <w:rFonts w:ascii="Times New Roman" w:hAnsi="Times New Roman" w:cs="Times New Roman"/>
          <w:color w:val="000000"/>
          <w:szCs w:val="24"/>
          <w:highlight w:val="yellow"/>
        </w:rPr>
        <w:t xml:space="preserve"> or m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emo</w:t>
      </w:r>
      <w:r w:rsidR="0013783E">
        <w:rPr>
          <w:rFonts w:ascii="Times New Roman" w:hAnsi="Times New Roman" w:cs="Times New Roman"/>
          <w:color w:val="000000"/>
          <w:szCs w:val="24"/>
          <w:highlight w:val="yellow"/>
        </w:rPr>
        <w:t>)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of DD MMM YY</w:t>
      </w:r>
    </w:p>
    <w:p w14:paraId="5C80567E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4282FE1C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  <w:lang w:eastAsia="ja-JP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From:  </w:t>
      </w:r>
      <w:r w:rsidRPr="000444AE">
        <w:rPr>
          <w:rFonts w:ascii="Times New Roman" w:hAnsi="Times New Roman" w:cs="Times New Roman"/>
          <w:color w:val="000000"/>
          <w:szCs w:val="24"/>
          <w:lang w:eastAsia="ja-JP"/>
        </w:rPr>
        <w:t>Commanding Officer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  <w:lang w:eastAsia="ja-JP"/>
        </w:rPr>
        <w:t>, UNIT NAME</w:t>
      </w:r>
      <w:r w:rsidRPr="000444AE">
        <w:rPr>
          <w:rFonts w:ascii="Times New Roman" w:hAnsi="Times New Roman" w:cs="Times New Roman"/>
          <w:color w:val="000000"/>
          <w:szCs w:val="24"/>
          <w:lang w:eastAsia="ja-JP"/>
        </w:rPr>
        <w:t xml:space="preserve"> </w:t>
      </w:r>
    </w:p>
    <w:p w14:paraId="365B45F3" w14:textId="77777777" w:rsidR="001169D3" w:rsidRPr="000444AE" w:rsidRDefault="001169D3" w:rsidP="0027104A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>To:</w:t>
      </w:r>
      <w:r w:rsidRPr="000444AE">
        <w:rPr>
          <w:rFonts w:ascii="Times New Roman" w:hAnsi="Times New Roman" w:cs="Times New Roman"/>
          <w:color w:val="000000"/>
          <w:szCs w:val="24"/>
        </w:rPr>
        <w:tab/>
        <w:t>Commanding Officer, Marine Corps Air Station Iwakuni</w:t>
      </w:r>
    </w:p>
    <w:p w14:paraId="66974395" w14:textId="77777777" w:rsidR="001169D3" w:rsidRPr="000444AE" w:rsidRDefault="001169D3" w:rsidP="0027104A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>Via:</w:t>
      </w:r>
      <w:r w:rsidRPr="000444AE">
        <w:rPr>
          <w:rFonts w:ascii="Times New Roman" w:hAnsi="Times New Roman" w:cs="Times New Roman"/>
          <w:color w:val="000000"/>
          <w:szCs w:val="24"/>
        </w:rPr>
        <w:tab/>
        <w:t>Provost Marshal</w:t>
      </w:r>
    </w:p>
    <w:p w14:paraId="54088FD5" w14:textId="77777777" w:rsidR="001169D3" w:rsidRPr="000444AE" w:rsidRDefault="001169D3" w:rsidP="0027104A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13D6FAB4" w14:textId="77777777" w:rsidR="00761B49" w:rsidRPr="000444AE" w:rsidRDefault="00761B49" w:rsidP="0027104A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Subj:</w:t>
      </w:r>
      <w:r w:rsidRPr="000444AE">
        <w:rPr>
          <w:rFonts w:ascii="Times New Roman" w:hAnsi="Times New Roman" w:cs="Times New Roman"/>
          <w:sz w:val="24"/>
          <w:szCs w:val="24"/>
        </w:rPr>
        <w:tab/>
        <w:t xml:space="preserve">APPEAL OF </w:t>
      </w:r>
      <w:r w:rsidRPr="000444AE">
        <w:rPr>
          <w:rFonts w:ascii="Times New Roman" w:hAnsi="Times New Roman" w:cs="Times New Roman"/>
          <w:sz w:val="24"/>
          <w:szCs w:val="24"/>
          <w:highlight w:val="yellow"/>
        </w:rPr>
        <w:t>(SUSPENSION/REVOCATION OF DRIVING PRIVILEGES)</w:t>
      </w:r>
    </w:p>
    <w:p w14:paraId="45611408" w14:textId="77777777" w:rsidR="001169D3" w:rsidRPr="000444AE" w:rsidRDefault="001169D3" w:rsidP="001169D3">
      <w:pPr>
        <w:pStyle w:val="BodyText"/>
        <w:tabs>
          <w:tab w:val="left" w:pos="540"/>
          <w:tab w:val="left" w:pos="63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384A5ADD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1.  Forwarded, recommending 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approval/disapproval</w:t>
      </w:r>
      <w:r w:rsidRPr="000444AE">
        <w:rPr>
          <w:rFonts w:ascii="Times New Roman" w:hAnsi="Times New Roman" w:cs="Times New Roman"/>
          <w:color w:val="000000"/>
          <w:szCs w:val="24"/>
        </w:rPr>
        <w:t>.</w:t>
      </w:r>
    </w:p>
    <w:p w14:paraId="3D6152B4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59AEA672" w14:textId="5FAF7E69" w:rsidR="001169D3" w:rsidRPr="000444AE" w:rsidRDefault="0027104A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</w:t>
      </w:r>
      <w:r w:rsidR="001169D3" w:rsidRPr="000444AE">
        <w:rPr>
          <w:rFonts w:ascii="Times New Roman" w:hAnsi="Times New Roman" w:cs="Times New Roman"/>
          <w:color w:val="000000"/>
          <w:szCs w:val="24"/>
        </w:rPr>
        <w:t xml:space="preserve">.  Point of contact in regards to this matter is </w:t>
      </w:r>
      <w:r w:rsidR="001169D3"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[Rank </w:t>
      </w:r>
      <w:proofErr w:type="spellStart"/>
      <w:proofErr w:type="gramStart"/>
      <w:r w:rsidR="001169D3" w:rsidRPr="000444AE">
        <w:rPr>
          <w:rFonts w:ascii="Times New Roman" w:hAnsi="Times New Roman" w:cs="Times New Roman"/>
          <w:color w:val="000000"/>
          <w:szCs w:val="24"/>
          <w:highlight w:val="yellow"/>
        </w:rPr>
        <w:t>L.Name</w:t>
      </w:r>
      <w:proofErr w:type="spellEnd"/>
      <w:proofErr w:type="gramEnd"/>
      <w:r w:rsidR="001169D3"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</w:t>
      </w:r>
      <w:proofErr w:type="spellStart"/>
      <w:r w:rsidR="001169D3" w:rsidRPr="000444AE">
        <w:rPr>
          <w:rFonts w:ascii="Times New Roman" w:hAnsi="Times New Roman" w:cs="Times New Roman"/>
          <w:color w:val="000000"/>
          <w:szCs w:val="24"/>
          <w:highlight w:val="yellow"/>
        </w:rPr>
        <w:t>F.Name</w:t>
      </w:r>
      <w:proofErr w:type="spellEnd"/>
      <w:r w:rsidR="001169D3" w:rsidRPr="000444AE">
        <w:rPr>
          <w:rFonts w:ascii="Times New Roman" w:hAnsi="Times New Roman" w:cs="Times New Roman"/>
          <w:color w:val="000000"/>
          <w:szCs w:val="24"/>
          <w:highlight w:val="yellow"/>
        </w:rPr>
        <w:t>, email and phone #]</w:t>
      </w:r>
      <w:r w:rsidR="001169D3" w:rsidRPr="000444AE">
        <w:rPr>
          <w:rFonts w:ascii="Times New Roman" w:hAnsi="Times New Roman" w:cs="Times New Roman"/>
          <w:color w:val="000000"/>
          <w:szCs w:val="24"/>
        </w:rPr>
        <w:t>.</w:t>
      </w:r>
    </w:p>
    <w:p w14:paraId="1C344233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1BDC6FC1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72B7EEB1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154CE341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  <w:t>{Signature}</w:t>
      </w:r>
    </w:p>
    <w:p w14:paraId="41B6FE45" w14:textId="77777777" w:rsidR="001169D3" w:rsidRPr="000444AE" w:rsidRDefault="001169D3" w:rsidP="001169D3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  <w:lang w:eastAsia="ja-JP"/>
        </w:rPr>
      </w:pP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  <w:highlight w:val="yellow"/>
          <w:lang w:eastAsia="ja-JP"/>
        </w:rPr>
        <w:t>CO NAME</w:t>
      </w:r>
    </w:p>
    <w:p w14:paraId="244565C0" w14:textId="77777777" w:rsidR="001169D3" w:rsidRDefault="001169D3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3B5FC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2B4B1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BCE4D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01CE9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78822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16673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B9B1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69802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DA4E5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DF184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92B97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55832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3824A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7FA75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EB3EC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1ED19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6D8A8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F2B17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490C6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2308A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07EB2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0C4A8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FE0F5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DC3C4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70652" w14:textId="77777777" w:rsidR="006A68AB" w:rsidRDefault="006A68AB" w:rsidP="0011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8A3BC" w14:textId="7F81F38B" w:rsidR="0051523B" w:rsidRPr="000444AE" w:rsidRDefault="0051523B" w:rsidP="00515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51523B" w:rsidRPr="000444A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492E" w14:textId="77777777" w:rsidR="00E54990" w:rsidRDefault="00E54990" w:rsidP="009A7D10">
      <w:pPr>
        <w:spacing w:after="0" w:line="240" w:lineRule="auto"/>
      </w:pPr>
      <w:r>
        <w:separator/>
      </w:r>
    </w:p>
  </w:endnote>
  <w:endnote w:type="continuationSeparator" w:id="0">
    <w:p w14:paraId="4765D082" w14:textId="77777777" w:rsidR="00E54990" w:rsidRDefault="00E54990" w:rsidP="009A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05CB" w14:textId="77777777" w:rsidR="00E54990" w:rsidRDefault="00E54990" w:rsidP="009A7D10">
      <w:pPr>
        <w:spacing w:after="0" w:line="240" w:lineRule="auto"/>
      </w:pPr>
      <w:r>
        <w:separator/>
      </w:r>
    </w:p>
  </w:footnote>
  <w:footnote w:type="continuationSeparator" w:id="0">
    <w:p w14:paraId="4559D947" w14:textId="77777777" w:rsidR="00E54990" w:rsidRDefault="00E54990" w:rsidP="009A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3DCA" w14:textId="77777777" w:rsidR="009A7D10" w:rsidRPr="009A7D10" w:rsidRDefault="009A7D10" w:rsidP="009A7D10">
    <w:pPr>
      <w:pStyle w:val="Header"/>
      <w:jc w:val="center"/>
      <w:rPr>
        <w:rFonts w:ascii="Times New Roman" w:hAnsi="Times New Roman" w:cs="Times New Roman"/>
      </w:rPr>
    </w:pPr>
    <w:r w:rsidRPr="00A84789">
      <w:rPr>
        <w:rFonts w:ascii="Times New Roman" w:hAnsi="Times New Roman" w:cs="Times New Roman"/>
        <w:highlight w:val="yellow"/>
      </w:rPr>
      <w:t>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54B2"/>
    <w:multiLevelType w:val="hybridMultilevel"/>
    <w:tmpl w:val="693E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1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5F"/>
    <w:rsid w:val="000444AE"/>
    <w:rsid w:val="000F0F13"/>
    <w:rsid w:val="001169D3"/>
    <w:rsid w:val="0013783E"/>
    <w:rsid w:val="001573C4"/>
    <w:rsid w:val="001637EE"/>
    <w:rsid w:val="00182626"/>
    <w:rsid w:val="0027104A"/>
    <w:rsid w:val="002D7C54"/>
    <w:rsid w:val="00330E02"/>
    <w:rsid w:val="00396765"/>
    <w:rsid w:val="003F071C"/>
    <w:rsid w:val="004524F6"/>
    <w:rsid w:val="00466E10"/>
    <w:rsid w:val="0051523B"/>
    <w:rsid w:val="00541A58"/>
    <w:rsid w:val="005B6EB6"/>
    <w:rsid w:val="006258EA"/>
    <w:rsid w:val="00631C90"/>
    <w:rsid w:val="00650888"/>
    <w:rsid w:val="006A68AB"/>
    <w:rsid w:val="00761B49"/>
    <w:rsid w:val="007D3911"/>
    <w:rsid w:val="0082135A"/>
    <w:rsid w:val="008324A6"/>
    <w:rsid w:val="0084551F"/>
    <w:rsid w:val="00870A8C"/>
    <w:rsid w:val="008B4313"/>
    <w:rsid w:val="008E7535"/>
    <w:rsid w:val="00967AEE"/>
    <w:rsid w:val="00992A51"/>
    <w:rsid w:val="009A7D10"/>
    <w:rsid w:val="009C7F67"/>
    <w:rsid w:val="00A418AA"/>
    <w:rsid w:val="00A84789"/>
    <w:rsid w:val="00AD73EA"/>
    <w:rsid w:val="00B75A5A"/>
    <w:rsid w:val="00BD1585"/>
    <w:rsid w:val="00C76897"/>
    <w:rsid w:val="00DF5EF1"/>
    <w:rsid w:val="00E54990"/>
    <w:rsid w:val="00E57C5F"/>
    <w:rsid w:val="00E85DB6"/>
    <w:rsid w:val="00E8670F"/>
    <w:rsid w:val="00E87A2B"/>
    <w:rsid w:val="00ED05C9"/>
    <w:rsid w:val="00EE0180"/>
    <w:rsid w:val="00EE2169"/>
    <w:rsid w:val="00F23D4B"/>
    <w:rsid w:val="00F26DFF"/>
    <w:rsid w:val="00F81C34"/>
    <w:rsid w:val="00FC27E5"/>
    <w:rsid w:val="00FC6326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A7A4"/>
  <w15:docId w15:val="{74658959-5076-4C83-802C-A5D7882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C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D10"/>
  </w:style>
  <w:style w:type="paragraph" w:styleId="Footer">
    <w:name w:val="footer"/>
    <w:basedOn w:val="Normal"/>
    <w:link w:val="FooterChar"/>
    <w:uiPriority w:val="99"/>
    <w:unhideWhenUsed/>
    <w:rsid w:val="009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D10"/>
  </w:style>
  <w:style w:type="paragraph" w:styleId="BalloonText">
    <w:name w:val="Balloon Text"/>
    <w:basedOn w:val="Normal"/>
    <w:link w:val="BalloonTextChar"/>
    <w:uiPriority w:val="99"/>
    <w:semiHidden/>
    <w:unhideWhenUsed/>
    <w:rsid w:val="0082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169D3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napToGrid w:val="0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169D3"/>
    <w:rPr>
      <w:rFonts w:ascii="Courier New" w:eastAsia="MS Mincho" w:hAnsi="Courier New" w:cs="Courier New"/>
      <w:snapToGrid w:val="0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Props1.xml><?xml version="1.0" encoding="utf-8"?>
<ds:datastoreItem xmlns:ds="http://schemas.openxmlformats.org/officeDocument/2006/customXml" ds:itemID="{D1574DFD-0CED-416B-AEE9-95F982D52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97A00-3EB4-42BA-8F97-BA842D2A569C}"/>
</file>

<file path=customXml/itemProps3.xml><?xml version="1.0" encoding="utf-8"?>
<ds:datastoreItem xmlns:ds="http://schemas.openxmlformats.org/officeDocument/2006/customXml" ds:itemID="{7A8985E6-DED7-497D-A5E4-492E551F8DA6}">
  <ds:schemaRefs>
    <ds:schemaRef ds:uri="http://schemas.microsoft.com/office/2006/metadata/properties"/>
    <ds:schemaRef ds:uri="http://schemas.microsoft.com/office/infopath/2007/PartnerControls"/>
    <ds:schemaRef ds:uri="571a63e7-4bf7-49b7-9508-6fd108fc4bcd"/>
    <ds:schemaRef ds:uri="4e7c9748-b6ce-4d17-b07c-9153aaea15f3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Besancon CIV David S</dc:creator>
  <cp:lastModifiedBy>Takaragi LN Yumi (JPN)</cp:lastModifiedBy>
  <cp:revision>2</cp:revision>
  <cp:lastPrinted>2025-11-19T01:43:00Z</cp:lastPrinted>
  <dcterms:created xsi:type="dcterms:W3CDTF">2025-12-15T04:59:00Z</dcterms:created>
  <dcterms:modified xsi:type="dcterms:W3CDTF">2025-12-15T04:59:00Z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MediaServiceImageTags">
    <vt:lpwstr/>
  </property>
</Properties>
</file>